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4D70" w14:textId="6037434E" w:rsidR="00156414" w:rsidRDefault="009A4292" w:rsidP="00C82A58">
      <w:pPr>
        <w:spacing w:line="240" w:lineRule="auto"/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Jobsearch</w:t>
      </w:r>
      <w:proofErr w:type="spellEnd"/>
      <w:r>
        <w:rPr>
          <w:b/>
          <w:sz w:val="32"/>
          <w:szCs w:val="32"/>
          <w:u w:val="single"/>
        </w:rPr>
        <w:t xml:space="preserve"> progress tracker</w:t>
      </w:r>
    </w:p>
    <w:p w14:paraId="6DDE1B4D" w14:textId="77777777" w:rsidR="00331597" w:rsidRPr="0080510B" w:rsidRDefault="00331597" w:rsidP="00C82A58">
      <w:pPr>
        <w:spacing w:line="240" w:lineRule="auto"/>
        <w:jc w:val="center"/>
        <w:rPr>
          <w:b/>
          <w:sz w:val="24"/>
          <w:szCs w:val="24"/>
        </w:rPr>
      </w:pPr>
    </w:p>
    <w:p w14:paraId="10D5AAD1" w14:textId="77777777" w:rsidR="00C82A58" w:rsidRPr="0080510B" w:rsidRDefault="00156414" w:rsidP="009A4292">
      <w:pPr>
        <w:spacing w:line="240" w:lineRule="auto"/>
        <w:rPr>
          <w:b/>
          <w:sz w:val="24"/>
          <w:szCs w:val="24"/>
        </w:rPr>
      </w:pPr>
      <w:r w:rsidRPr="0080510B">
        <w:rPr>
          <w:b/>
          <w:sz w:val="24"/>
          <w:szCs w:val="24"/>
        </w:rPr>
        <w:t>Name:</w:t>
      </w:r>
      <w:r w:rsidR="008226C7" w:rsidRPr="0080510B">
        <w:rPr>
          <w:b/>
          <w:sz w:val="24"/>
          <w:szCs w:val="24"/>
        </w:rPr>
        <w:tab/>
      </w:r>
      <w:r w:rsidR="008226C7" w:rsidRPr="0080510B">
        <w:rPr>
          <w:b/>
          <w:sz w:val="24"/>
          <w:szCs w:val="24"/>
        </w:rPr>
        <w:tab/>
      </w:r>
      <w:r w:rsidR="008226C7" w:rsidRPr="0080510B">
        <w:rPr>
          <w:b/>
          <w:sz w:val="24"/>
          <w:szCs w:val="24"/>
        </w:rPr>
        <w:tab/>
      </w:r>
      <w:r w:rsidR="008226C7" w:rsidRPr="0080510B">
        <w:rPr>
          <w:b/>
          <w:sz w:val="24"/>
          <w:szCs w:val="24"/>
        </w:rPr>
        <w:tab/>
      </w:r>
      <w:r w:rsidR="008226C7" w:rsidRPr="0080510B">
        <w:rPr>
          <w:b/>
          <w:sz w:val="24"/>
          <w:szCs w:val="24"/>
        </w:rPr>
        <w:tab/>
      </w:r>
      <w:r w:rsidR="008226C7" w:rsidRPr="0080510B">
        <w:rPr>
          <w:b/>
          <w:sz w:val="24"/>
          <w:szCs w:val="24"/>
        </w:rPr>
        <w:tab/>
      </w:r>
      <w:r w:rsidR="008226C7" w:rsidRPr="0080510B">
        <w:rPr>
          <w:b/>
          <w:sz w:val="24"/>
          <w:szCs w:val="24"/>
        </w:rPr>
        <w:tab/>
      </w:r>
      <w:r w:rsidR="008226C7" w:rsidRPr="0080510B">
        <w:rPr>
          <w:b/>
          <w:sz w:val="24"/>
          <w:szCs w:val="24"/>
        </w:rPr>
        <w:tab/>
      </w:r>
      <w:r w:rsidR="0080510B" w:rsidRPr="0080510B">
        <w:rPr>
          <w:b/>
          <w:sz w:val="24"/>
          <w:szCs w:val="24"/>
        </w:rPr>
        <w:tab/>
      </w:r>
    </w:p>
    <w:p w14:paraId="7006C154" w14:textId="77777777" w:rsidR="00C82A58" w:rsidRPr="0080510B" w:rsidRDefault="00C82A58" w:rsidP="00C82A58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958"/>
        <w:gridCol w:w="2785"/>
        <w:gridCol w:w="2794"/>
        <w:gridCol w:w="2798"/>
      </w:tblGrid>
      <w:tr w:rsidR="00C82A58" w:rsidRPr="0080510B" w14:paraId="60161C1B" w14:textId="77777777" w:rsidTr="00FB583D">
        <w:tc>
          <w:tcPr>
            <w:tcW w:w="2660" w:type="dxa"/>
          </w:tcPr>
          <w:p w14:paraId="4E33B691" w14:textId="77777777" w:rsidR="00C82A58" w:rsidRPr="0080510B" w:rsidRDefault="00C82A58" w:rsidP="00C82A58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Date job applied for</w:t>
            </w:r>
          </w:p>
        </w:tc>
        <w:tc>
          <w:tcPr>
            <w:tcW w:w="3009" w:type="dxa"/>
          </w:tcPr>
          <w:p w14:paraId="30EFA6AD" w14:textId="77777777" w:rsidR="00C82A58" w:rsidRPr="0080510B" w:rsidRDefault="00C82A58" w:rsidP="00C82A58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835" w:type="dxa"/>
          </w:tcPr>
          <w:p w14:paraId="74DA180E" w14:textId="77777777" w:rsidR="00C82A58" w:rsidRPr="0080510B" w:rsidRDefault="00C82A58" w:rsidP="00C82A58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35" w:type="dxa"/>
          </w:tcPr>
          <w:p w14:paraId="6DD9CFCA" w14:textId="77777777" w:rsidR="00C82A58" w:rsidRPr="0080510B" w:rsidRDefault="00C82A58" w:rsidP="00C82A58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Application process</w:t>
            </w:r>
          </w:p>
        </w:tc>
        <w:tc>
          <w:tcPr>
            <w:tcW w:w="2835" w:type="dxa"/>
          </w:tcPr>
          <w:p w14:paraId="58055837" w14:textId="77777777" w:rsidR="00C82A58" w:rsidRPr="0080510B" w:rsidRDefault="00C82A58" w:rsidP="00C82A58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Outcome</w:t>
            </w:r>
          </w:p>
        </w:tc>
      </w:tr>
      <w:tr w:rsidR="00C82A58" w:rsidRPr="0080510B" w14:paraId="65B97D83" w14:textId="77777777" w:rsidTr="00FB583D">
        <w:tc>
          <w:tcPr>
            <w:tcW w:w="2660" w:type="dxa"/>
          </w:tcPr>
          <w:p w14:paraId="4B4127C0" w14:textId="77777777" w:rsidR="00C82A58" w:rsidRPr="0080510B" w:rsidRDefault="00C82A58" w:rsidP="00C82A5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D9ED8D4" w14:textId="77777777" w:rsidR="00C82A58" w:rsidRPr="0080510B" w:rsidRDefault="00C82A58" w:rsidP="00C82A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F0FBF4" w14:textId="77777777" w:rsidR="00C82A58" w:rsidRPr="0080510B" w:rsidRDefault="00C82A58" w:rsidP="00C82A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4FEAFA9" w14:textId="77777777" w:rsidR="00C82A58" w:rsidRPr="0080510B" w:rsidRDefault="008226C7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79A5AF26" w14:textId="77777777" w:rsidR="008226C7" w:rsidRPr="0080510B" w:rsidRDefault="008226C7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643D2CF4" w14:textId="77777777" w:rsidR="008226C7" w:rsidRPr="0080510B" w:rsidRDefault="008226C7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Online</w:t>
            </w:r>
          </w:p>
          <w:p w14:paraId="19F27911" w14:textId="77777777" w:rsidR="00891663" w:rsidRPr="0080510B" w:rsidRDefault="00891663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061B2E49" w14:textId="77777777" w:rsidR="008226C7" w:rsidRPr="0080510B" w:rsidRDefault="008226C7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5BCB6755" w14:textId="77777777" w:rsidR="008226C7" w:rsidRPr="0080510B" w:rsidRDefault="008226C7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2548064A" w14:textId="77777777" w:rsidR="00C82A58" w:rsidRPr="0080510B" w:rsidRDefault="008226C7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Pending</w:t>
            </w:r>
          </w:p>
          <w:p w14:paraId="572619A0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  <w:p w14:paraId="6BB1F9AC" w14:textId="77777777" w:rsidR="008226C7" w:rsidRPr="0080510B" w:rsidRDefault="008226C7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Successful</w:t>
            </w:r>
          </w:p>
          <w:p w14:paraId="25C42091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  <w:p w14:paraId="70220F7F" w14:textId="77777777" w:rsidR="008226C7" w:rsidRPr="0080510B" w:rsidRDefault="008226C7" w:rsidP="00C82A58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  <w:tr w:rsidR="008226C7" w:rsidRPr="0080510B" w14:paraId="176ACF26" w14:textId="77777777" w:rsidTr="00FB583D">
        <w:tc>
          <w:tcPr>
            <w:tcW w:w="2660" w:type="dxa"/>
          </w:tcPr>
          <w:p w14:paraId="1810E688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5B689E03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82B22E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FA676D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605E9CD5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28B38839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Online</w:t>
            </w:r>
          </w:p>
          <w:p w14:paraId="0A7DBB51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1487C647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37CE5FF2" w14:textId="77777777" w:rsidR="008226C7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03438BB4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Pending</w:t>
            </w:r>
          </w:p>
          <w:p w14:paraId="51532220" w14:textId="77777777" w:rsidR="008226C7" w:rsidRPr="0080510B" w:rsidRDefault="008226C7" w:rsidP="002E7CC0">
            <w:pPr>
              <w:rPr>
                <w:sz w:val="24"/>
                <w:szCs w:val="24"/>
              </w:rPr>
            </w:pPr>
          </w:p>
          <w:p w14:paraId="7D510622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Successful</w:t>
            </w:r>
          </w:p>
          <w:p w14:paraId="28653566" w14:textId="77777777" w:rsidR="008226C7" w:rsidRPr="0080510B" w:rsidRDefault="008226C7" w:rsidP="002E7CC0">
            <w:pPr>
              <w:rPr>
                <w:sz w:val="24"/>
                <w:szCs w:val="24"/>
              </w:rPr>
            </w:pPr>
          </w:p>
          <w:p w14:paraId="4DBE4506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  <w:tr w:rsidR="008226C7" w:rsidRPr="0080510B" w14:paraId="023AF061" w14:textId="77777777" w:rsidTr="00FB583D">
        <w:tc>
          <w:tcPr>
            <w:tcW w:w="2660" w:type="dxa"/>
          </w:tcPr>
          <w:p w14:paraId="7799A1B8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5BDE0388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A63A0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0CEE8E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41289A1F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4DAD7D9D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Online</w:t>
            </w:r>
          </w:p>
          <w:p w14:paraId="13B8CE86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33D7A008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722312F8" w14:textId="77777777" w:rsidR="008226C7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469B998C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Pending</w:t>
            </w:r>
          </w:p>
          <w:p w14:paraId="5A5E6799" w14:textId="77777777" w:rsidR="008226C7" w:rsidRPr="0080510B" w:rsidRDefault="008226C7" w:rsidP="002E7CC0">
            <w:pPr>
              <w:rPr>
                <w:sz w:val="24"/>
                <w:szCs w:val="24"/>
              </w:rPr>
            </w:pPr>
          </w:p>
          <w:p w14:paraId="72B94D51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Successful</w:t>
            </w:r>
          </w:p>
          <w:p w14:paraId="49D81C7A" w14:textId="77777777" w:rsidR="008226C7" w:rsidRPr="0080510B" w:rsidRDefault="008226C7" w:rsidP="002E7CC0">
            <w:pPr>
              <w:rPr>
                <w:sz w:val="24"/>
                <w:szCs w:val="24"/>
              </w:rPr>
            </w:pPr>
          </w:p>
          <w:p w14:paraId="02C95E7F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  <w:tr w:rsidR="008226C7" w:rsidRPr="0080510B" w14:paraId="28CF8D86" w14:textId="77777777" w:rsidTr="00FB583D">
        <w:tc>
          <w:tcPr>
            <w:tcW w:w="2660" w:type="dxa"/>
          </w:tcPr>
          <w:p w14:paraId="2A245C3C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FF32D9A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294DE7" w14:textId="77777777" w:rsidR="008226C7" w:rsidRPr="0080510B" w:rsidRDefault="008226C7" w:rsidP="00C82A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9E7268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0F97D14E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4E4568CA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Online</w:t>
            </w:r>
          </w:p>
          <w:p w14:paraId="57D1E3D9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2A1EED33" w14:textId="77777777" w:rsidR="00891663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7F7E908B" w14:textId="77777777" w:rsidR="008226C7" w:rsidRPr="0080510B" w:rsidRDefault="00891663" w:rsidP="00891663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357C2E97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Pending</w:t>
            </w:r>
          </w:p>
          <w:p w14:paraId="781427B3" w14:textId="77777777" w:rsidR="008226C7" w:rsidRPr="0080510B" w:rsidRDefault="008226C7" w:rsidP="002E7CC0">
            <w:pPr>
              <w:rPr>
                <w:sz w:val="24"/>
                <w:szCs w:val="24"/>
              </w:rPr>
            </w:pPr>
          </w:p>
          <w:p w14:paraId="3843FDDB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Successful</w:t>
            </w:r>
          </w:p>
          <w:p w14:paraId="236E8FE7" w14:textId="77777777" w:rsidR="008226C7" w:rsidRPr="0080510B" w:rsidRDefault="008226C7" w:rsidP="002E7CC0">
            <w:pPr>
              <w:rPr>
                <w:sz w:val="24"/>
                <w:szCs w:val="24"/>
              </w:rPr>
            </w:pPr>
          </w:p>
          <w:p w14:paraId="6393667C" w14:textId="77777777" w:rsidR="008226C7" w:rsidRPr="0080510B" w:rsidRDefault="008226C7" w:rsidP="002E7CC0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</w:tbl>
    <w:p w14:paraId="3D75056D" w14:textId="77777777" w:rsidR="008226C7" w:rsidRDefault="008226C7" w:rsidP="0080510B">
      <w:pPr>
        <w:rPr>
          <w:sz w:val="24"/>
          <w:szCs w:val="24"/>
        </w:rPr>
      </w:pPr>
    </w:p>
    <w:p w14:paraId="4D5E05D5" w14:textId="77777777" w:rsidR="009A4292" w:rsidRDefault="009A4292" w:rsidP="0080510B">
      <w:pPr>
        <w:rPr>
          <w:sz w:val="24"/>
          <w:szCs w:val="24"/>
        </w:rPr>
      </w:pPr>
    </w:p>
    <w:p w14:paraId="2B12910D" w14:textId="77777777" w:rsidR="009A4292" w:rsidRPr="0080510B" w:rsidRDefault="009A4292" w:rsidP="0080510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958"/>
        <w:gridCol w:w="2785"/>
        <w:gridCol w:w="2794"/>
        <w:gridCol w:w="2798"/>
      </w:tblGrid>
      <w:tr w:rsidR="0080510B" w:rsidRPr="0080510B" w14:paraId="37A2657E" w14:textId="77777777" w:rsidTr="009C7491">
        <w:tc>
          <w:tcPr>
            <w:tcW w:w="2660" w:type="dxa"/>
          </w:tcPr>
          <w:p w14:paraId="02535CF1" w14:textId="77777777" w:rsidR="0080510B" w:rsidRPr="0080510B" w:rsidRDefault="0080510B" w:rsidP="009C7491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Date job applied for</w:t>
            </w:r>
          </w:p>
        </w:tc>
        <w:tc>
          <w:tcPr>
            <w:tcW w:w="3009" w:type="dxa"/>
          </w:tcPr>
          <w:p w14:paraId="53214C63" w14:textId="77777777" w:rsidR="0080510B" w:rsidRPr="0080510B" w:rsidRDefault="0080510B" w:rsidP="009C7491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835" w:type="dxa"/>
          </w:tcPr>
          <w:p w14:paraId="3F7C4CB5" w14:textId="77777777" w:rsidR="0080510B" w:rsidRPr="0080510B" w:rsidRDefault="0080510B" w:rsidP="009C7491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835" w:type="dxa"/>
          </w:tcPr>
          <w:p w14:paraId="1E9784F6" w14:textId="77777777" w:rsidR="0080510B" w:rsidRPr="0080510B" w:rsidRDefault="0080510B" w:rsidP="009C7491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Application process</w:t>
            </w:r>
          </w:p>
        </w:tc>
        <w:tc>
          <w:tcPr>
            <w:tcW w:w="2835" w:type="dxa"/>
          </w:tcPr>
          <w:p w14:paraId="35D4969A" w14:textId="77777777" w:rsidR="0080510B" w:rsidRPr="0080510B" w:rsidRDefault="0080510B" w:rsidP="009C7491">
            <w:pPr>
              <w:rPr>
                <w:b/>
                <w:sz w:val="24"/>
                <w:szCs w:val="24"/>
              </w:rPr>
            </w:pPr>
            <w:r w:rsidRPr="0080510B">
              <w:rPr>
                <w:b/>
                <w:sz w:val="24"/>
                <w:szCs w:val="24"/>
              </w:rPr>
              <w:t>Outcome</w:t>
            </w:r>
          </w:p>
        </w:tc>
      </w:tr>
      <w:tr w:rsidR="0080510B" w:rsidRPr="0080510B" w14:paraId="2144B2A8" w14:textId="77777777" w:rsidTr="009C7491">
        <w:tc>
          <w:tcPr>
            <w:tcW w:w="2660" w:type="dxa"/>
          </w:tcPr>
          <w:p w14:paraId="6C1C5A8D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6CAD3E1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E2F0D91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2861AB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1E37CFD7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5E2D222D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lastRenderedPageBreak/>
              <w:t>Online</w:t>
            </w:r>
          </w:p>
          <w:p w14:paraId="04850599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7E346B9C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3C11463E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7DC09B0D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lastRenderedPageBreak/>
              <w:t>Pending</w:t>
            </w:r>
          </w:p>
          <w:p w14:paraId="61093C74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3A611C5C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lastRenderedPageBreak/>
              <w:t>Successful</w:t>
            </w:r>
          </w:p>
          <w:p w14:paraId="3A89D6AE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54FDA235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  <w:tr w:rsidR="0080510B" w:rsidRPr="0080510B" w14:paraId="40B6CA3D" w14:textId="77777777" w:rsidTr="009C7491">
        <w:tc>
          <w:tcPr>
            <w:tcW w:w="2660" w:type="dxa"/>
          </w:tcPr>
          <w:p w14:paraId="6386A3FB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F4DC2EE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3BE9C6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840515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11C3BA4B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1CCE838C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Online</w:t>
            </w:r>
          </w:p>
          <w:p w14:paraId="39996375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4C8951ED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4B18C372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100EB7CC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Pending</w:t>
            </w:r>
          </w:p>
          <w:p w14:paraId="1FADB63F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66355E02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Successful</w:t>
            </w:r>
          </w:p>
          <w:p w14:paraId="28646BBD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2F85F28D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  <w:tr w:rsidR="0080510B" w:rsidRPr="0080510B" w14:paraId="5155A442" w14:textId="77777777" w:rsidTr="009C7491">
        <w:tc>
          <w:tcPr>
            <w:tcW w:w="2660" w:type="dxa"/>
          </w:tcPr>
          <w:p w14:paraId="3F7956C9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2D032195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C2C0C52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E192A8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18C43464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3A1A8F75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Online</w:t>
            </w:r>
          </w:p>
          <w:p w14:paraId="27FE5F03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648FB1F5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77AAE2DC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71CE1079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Pending</w:t>
            </w:r>
          </w:p>
          <w:p w14:paraId="095AEA38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7FD82E59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Successful</w:t>
            </w:r>
          </w:p>
          <w:p w14:paraId="2376FB87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269C32CD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  <w:tr w:rsidR="0080510B" w:rsidRPr="0080510B" w14:paraId="41BA7E45" w14:textId="77777777" w:rsidTr="009C7491">
        <w:tc>
          <w:tcPr>
            <w:tcW w:w="2660" w:type="dxa"/>
          </w:tcPr>
          <w:p w14:paraId="5D8B643F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791B0C9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B37D813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692E90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262C261A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06BE7A7B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Online</w:t>
            </w:r>
          </w:p>
          <w:p w14:paraId="546D7BA7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072D8DA3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799F6321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72AADCAD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Pending</w:t>
            </w:r>
          </w:p>
          <w:p w14:paraId="1FE0C413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0CCEBDAF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Successful</w:t>
            </w:r>
          </w:p>
          <w:p w14:paraId="724F9F90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73A951F8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  <w:tr w:rsidR="0080510B" w:rsidRPr="0080510B" w14:paraId="4994A922" w14:textId="77777777" w:rsidTr="009C7491">
        <w:tc>
          <w:tcPr>
            <w:tcW w:w="2660" w:type="dxa"/>
          </w:tcPr>
          <w:p w14:paraId="2A8AFB8D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30E12BF0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5F5640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97CBAB3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Application form</w:t>
            </w:r>
          </w:p>
          <w:p w14:paraId="711362FB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CV</w:t>
            </w:r>
          </w:p>
          <w:p w14:paraId="0FC91DFD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Online</w:t>
            </w:r>
          </w:p>
          <w:p w14:paraId="31902E7B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Telephone interview</w:t>
            </w:r>
          </w:p>
          <w:p w14:paraId="0353E7AC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Matched to employer</w:t>
            </w:r>
          </w:p>
          <w:p w14:paraId="44EB73CC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Speculative approach</w:t>
            </w:r>
          </w:p>
        </w:tc>
        <w:tc>
          <w:tcPr>
            <w:tcW w:w="2835" w:type="dxa"/>
          </w:tcPr>
          <w:p w14:paraId="17C62970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Pending</w:t>
            </w:r>
          </w:p>
          <w:p w14:paraId="28306D61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64E0E4D9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Successful</w:t>
            </w:r>
          </w:p>
          <w:p w14:paraId="22B84508" w14:textId="77777777" w:rsidR="0080510B" w:rsidRPr="0080510B" w:rsidRDefault="0080510B" w:rsidP="009C7491">
            <w:pPr>
              <w:rPr>
                <w:sz w:val="24"/>
                <w:szCs w:val="24"/>
              </w:rPr>
            </w:pPr>
          </w:p>
          <w:p w14:paraId="123D0279" w14:textId="77777777" w:rsidR="0080510B" w:rsidRPr="0080510B" w:rsidRDefault="0080510B" w:rsidP="009C7491">
            <w:pPr>
              <w:rPr>
                <w:sz w:val="24"/>
                <w:szCs w:val="24"/>
              </w:rPr>
            </w:pPr>
            <w:r w:rsidRPr="0080510B">
              <w:rPr>
                <w:sz w:val="24"/>
                <w:szCs w:val="24"/>
              </w:rPr>
              <w:t>Unsuccessful</w:t>
            </w:r>
          </w:p>
        </w:tc>
      </w:tr>
    </w:tbl>
    <w:p w14:paraId="67295AA3" w14:textId="77777777" w:rsidR="0080510B" w:rsidRPr="0080510B" w:rsidRDefault="0080510B" w:rsidP="0080510B">
      <w:pPr>
        <w:rPr>
          <w:sz w:val="24"/>
          <w:szCs w:val="24"/>
        </w:rPr>
      </w:pPr>
    </w:p>
    <w:sectPr w:rsidR="0080510B" w:rsidRPr="0080510B" w:rsidSect="0080510B">
      <w:headerReference w:type="default" r:id="rId9"/>
      <w:footerReference w:type="default" r:id="rId10"/>
      <w:pgSz w:w="16838" w:h="11906" w:orient="landscape"/>
      <w:pgMar w:top="238" w:right="1440" w:bottom="-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ED0E" w14:textId="77777777" w:rsidR="000722E6" w:rsidRDefault="000722E6" w:rsidP="008226C7">
      <w:pPr>
        <w:spacing w:line="240" w:lineRule="auto"/>
      </w:pPr>
      <w:r>
        <w:separator/>
      </w:r>
    </w:p>
  </w:endnote>
  <w:endnote w:type="continuationSeparator" w:id="0">
    <w:p w14:paraId="2CF58FCD" w14:textId="77777777" w:rsidR="000722E6" w:rsidRDefault="000722E6" w:rsidP="0082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F8B7" w14:textId="77777777" w:rsidR="008226C7" w:rsidRDefault="008226C7">
    <w:pPr>
      <w:pStyle w:val="Footer"/>
      <w:jc w:val="right"/>
    </w:pPr>
  </w:p>
  <w:p w14:paraId="694B485D" w14:textId="77777777" w:rsidR="008226C7" w:rsidRDefault="0082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D1BB" w14:textId="77777777" w:rsidR="000722E6" w:rsidRDefault="000722E6" w:rsidP="008226C7">
      <w:pPr>
        <w:spacing w:line="240" w:lineRule="auto"/>
      </w:pPr>
      <w:r>
        <w:separator/>
      </w:r>
    </w:p>
  </w:footnote>
  <w:footnote w:type="continuationSeparator" w:id="0">
    <w:p w14:paraId="6F6715DD" w14:textId="77777777" w:rsidR="000722E6" w:rsidRDefault="000722E6" w:rsidP="008226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275E" w14:textId="509767F6" w:rsidR="0080510B" w:rsidRDefault="0080510B" w:rsidP="0080510B">
    <w:pPr>
      <w:pStyle w:val="Header"/>
      <w:jc w:val="right"/>
    </w:pPr>
  </w:p>
  <w:p w14:paraId="44F9EAE2" w14:textId="5B7C3B9B" w:rsidR="0080510B" w:rsidRDefault="003315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6DF95D" wp14:editId="70309AAC">
          <wp:simplePos x="0" y="0"/>
          <wp:positionH relativeFrom="margin">
            <wp:posOffset>8181975</wp:posOffset>
          </wp:positionH>
          <wp:positionV relativeFrom="paragraph">
            <wp:posOffset>168275</wp:posOffset>
          </wp:positionV>
          <wp:extent cx="682625" cy="688340"/>
          <wp:effectExtent l="0" t="0" r="3175" b="0"/>
          <wp:wrapTight wrapText="bothSides">
            <wp:wrapPolygon edited="0">
              <wp:start x="0" y="0"/>
              <wp:lineTo x="0" y="20923"/>
              <wp:lineTo x="21098" y="20923"/>
              <wp:lineTo x="210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14"/>
    <w:rsid w:val="000722E6"/>
    <w:rsid w:val="000B27A1"/>
    <w:rsid w:val="000E4415"/>
    <w:rsid w:val="000F62A6"/>
    <w:rsid w:val="00156414"/>
    <w:rsid w:val="0028669C"/>
    <w:rsid w:val="00331597"/>
    <w:rsid w:val="00382804"/>
    <w:rsid w:val="004234B2"/>
    <w:rsid w:val="00532612"/>
    <w:rsid w:val="00683A7F"/>
    <w:rsid w:val="006925C9"/>
    <w:rsid w:val="007D300B"/>
    <w:rsid w:val="007E7AF8"/>
    <w:rsid w:val="0080510B"/>
    <w:rsid w:val="008226C7"/>
    <w:rsid w:val="00891663"/>
    <w:rsid w:val="0093661B"/>
    <w:rsid w:val="009A3252"/>
    <w:rsid w:val="009A4292"/>
    <w:rsid w:val="009A655E"/>
    <w:rsid w:val="00A14D1B"/>
    <w:rsid w:val="00B22C55"/>
    <w:rsid w:val="00BE1B9F"/>
    <w:rsid w:val="00BE2485"/>
    <w:rsid w:val="00C82A58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BF113"/>
  <w15:docId w15:val="{41ABC0FF-CFD7-466D-BAA1-76894FC8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6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C7"/>
  </w:style>
  <w:style w:type="paragraph" w:styleId="Footer">
    <w:name w:val="footer"/>
    <w:basedOn w:val="Normal"/>
    <w:link w:val="FooterChar"/>
    <w:uiPriority w:val="99"/>
    <w:unhideWhenUsed/>
    <w:rsid w:val="008226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67b3ea-3916-4075-9a68-2d003e224384" xsi:nil="true"/>
    <lcf76f155ced4ddcb4097134ff3c332f xmlns="34b1e6ee-f9c0-431a-9bfa-4f60c3e464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D92FF7B9C494CBFFF881843E538FA" ma:contentTypeVersion="13" ma:contentTypeDescription="Create a new document." ma:contentTypeScope="" ma:versionID="17b0364f47353d41d4e1f29bf2f7ba8e">
  <xsd:schema xmlns:xsd="http://www.w3.org/2001/XMLSchema" xmlns:xs="http://www.w3.org/2001/XMLSchema" xmlns:p="http://schemas.microsoft.com/office/2006/metadata/properties" xmlns:ns2="34b1e6ee-f9c0-431a-9bfa-4f60c3e4641d" xmlns:ns3="c367b3ea-3916-4075-9a68-2d003e224384" targetNamespace="http://schemas.microsoft.com/office/2006/metadata/properties" ma:root="true" ma:fieldsID="cd823ec92d0768bc8fbccd29a9ca9ace" ns2:_="" ns3:_="">
    <xsd:import namespace="34b1e6ee-f9c0-431a-9bfa-4f60c3e4641d"/>
    <xsd:import namespace="c367b3ea-3916-4075-9a68-2d003e224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1e6ee-f9c0-431a-9bfa-4f60c3e4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207026-1733-4b10-9326-8bfaf1f80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7b3ea-3916-4075-9a68-2d003e22438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127f80-4548-4a07-8c31-2fe1701b447c}" ma:internalName="TaxCatchAll" ma:showField="CatchAllData" ma:web="c367b3ea-3916-4075-9a68-2d003e224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04DBD-BFF2-4E98-8B19-2CCAEC53902B}">
  <ds:schemaRefs>
    <ds:schemaRef ds:uri="http://schemas.microsoft.com/office/2006/metadata/properties"/>
    <ds:schemaRef ds:uri="http://schemas.microsoft.com/office/infopath/2007/PartnerControls"/>
    <ds:schemaRef ds:uri="c367b3ea-3916-4075-9a68-2d003e224384"/>
    <ds:schemaRef ds:uri="34b1e6ee-f9c0-431a-9bfa-4f60c3e4641d"/>
  </ds:schemaRefs>
</ds:datastoreItem>
</file>

<file path=customXml/itemProps2.xml><?xml version="1.0" encoding="utf-8"?>
<ds:datastoreItem xmlns:ds="http://schemas.openxmlformats.org/officeDocument/2006/customXml" ds:itemID="{98110017-6CD2-473F-9628-4CD1F50CD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1e6ee-f9c0-431a-9bfa-4f60c3e4641d"/>
    <ds:schemaRef ds:uri="c367b3ea-3916-4075-9a68-2d003e224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7E682-7C8C-49E3-B1B8-490CC9BCB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Nina Shtunder</cp:lastModifiedBy>
  <cp:revision>3</cp:revision>
  <dcterms:created xsi:type="dcterms:W3CDTF">2023-04-14T12:13:00Z</dcterms:created>
  <dcterms:modified xsi:type="dcterms:W3CDTF">2023-04-24T10:02:00Z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0x010100BE9D92FF7B9C494CBFFF881843E538FA</vt:lpwstr>
  </property>
</Properties>
</file>